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8151" w14:textId="77777777" w:rsidR="003470D2" w:rsidRPr="003470D2" w:rsidRDefault="003470D2" w:rsidP="003470D2">
      <w:pPr>
        <w:jc w:val="center"/>
        <w:rPr>
          <w:sz w:val="32"/>
        </w:rPr>
      </w:pPr>
      <w:r w:rsidRPr="003470D2">
        <w:rPr>
          <w:sz w:val="32"/>
        </w:rPr>
        <w:t>Prijavnica za prejemanje e-računov na e-naslov</w:t>
      </w:r>
    </w:p>
    <w:p w14:paraId="6CC8D491" w14:textId="77777777" w:rsidR="003470D2" w:rsidRDefault="003470D2" w:rsidP="003470D2">
      <w:pPr>
        <w:jc w:val="both"/>
      </w:pPr>
    </w:p>
    <w:p w14:paraId="6F8FBE33" w14:textId="77777777" w:rsidR="003470D2" w:rsidRDefault="003470D2" w:rsidP="003470D2">
      <w:pPr>
        <w:jc w:val="both"/>
      </w:pPr>
    </w:p>
    <w:p w14:paraId="7880B0B9" w14:textId="77777777" w:rsidR="003470D2" w:rsidRPr="003470D2" w:rsidRDefault="003470D2" w:rsidP="003470D2">
      <w:pPr>
        <w:spacing w:after="0"/>
        <w:jc w:val="both"/>
        <w:rPr>
          <w:b/>
        </w:rPr>
      </w:pPr>
      <w:r>
        <w:t xml:space="preserve">Spodaj podpisani/a ____________________________________________ želim prejemati </w:t>
      </w:r>
      <w:r w:rsidRPr="003470D2">
        <w:rPr>
          <w:b/>
        </w:rPr>
        <w:t xml:space="preserve">e-račun na </w:t>
      </w:r>
    </w:p>
    <w:p w14:paraId="7C088F55" w14:textId="77777777" w:rsidR="003470D2" w:rsidRPr="003470D2" w:rsidRDefault="003470D2" w:rsidP="003470D2">
      <w:pPr>
        <w:spacing w:line="240" w:lineRule="auto"/>
        <w:jc w:val="both"/>
        <w:rPr>
          <w:i/>
          <w:sz w:val="16"/>
          <w:szCs w:val="16"/>
        </w:rPr>
      </w:pPr>
      <w:r w:rsidRPr="003470D2">
        <w:rPr>
          <w:b/>
          <w:i/>
          <w:sz w:val="16"/>
          <w:szCs w:val="16"/>
        </w:rPr>
        <w:t xml:space="preserve">                                                                                          </w:t>
      </w:r>
      <w:r w:rsidRPr="003470D2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i</w:t>
      </w:r>
      <w:r w:rsidRPr="003470D2">
        <w:rPr>
          <w:i/>
          <w:sz w:val="16"/>
          <w:szCs w:val="16"/>
        </w:rPr>
        <w:t>me in priimek plačnika</w:t>
      </w:r>
    </w:p>
    <w:p w14:paraId="6F6F9FE5" w14:textId="77777777" w:rsidR="003470D2" w:rsidRDefault="003470D2" w:rsidP="003470D2">
      <w:pPr>
        <w:spacing w:after="0"/>
        <w:jc w:val="both"/>
      </w:pPr>
      <w:r w:rsidRPr="003470D2">
        <w:rPr>
          <w:b/>
        </w:rPr>
        <w:t>e-naslov</w:t>
      </w:r>
      <w:r>
        <w:t xml:space="preserve"> za otroka __________________________________, ki v šolskem letu ____________ obiskuje </w:t>
      </w:r>
    </w:p>
    <w:p w14:paraId="28560350" w14:textId="77777777" w:rsidR="003470D2" w:rsidRPr="003470D2" w:rsidRDefault="003470D2" w:rsidP="003470D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Pr="003470D2">
        <w:rPr>
          <w:i/>
          <w:sz w:val="16"/>
          <w:szCs w:val="16"/>
        </w:rPr>
        <w:t xml:space="preserve">ime in priimek otroka </w:t>
      </w:r>
      <w:r>
        <w:rPr>
          <w:i/>
          <w:sz w:val="16"/>
          <w:szCs w:val="16"/>
        </w:rPr>
        <w:t xml:space="preserve">                                                                                              šolsko leto </w:t>
      </w:r>
    </w:p>
    <w:p w14:paraId="06C9D5EE" w14:textId="77777777" w:rsidR="003F3F4E" w:rsidRDefault="003470D2" w:rsidP="003470D2">
      <w:pPr>
        <w:spacing w:after="0"/>
        <w:jc w:val="both"/>
      </w:pPr>
      <w:r>
        <w:t>___________ razred.</w:t>
      </w:r>
    </w:p>
    <w:p w14:paraId="0820B1FA" w14:textId="77777777" w:rsidR="003470D2" w:rsidRDefault="003470D2" w:rsidP="003470D2">
      <w:pPr>
        <w:jc w:val="both"/>
      </w:pPr>
      <w:r w:rsidRPr="003470D2">
        <w:rPr>
          <w:i/>
          <w:sz w:val="16"/>
          <w:szCs w:val="16"/>
        </w:rPr>
        <w:t>razred in oddelek</w:t>
      </w:r>
    </w:p>
    <w:p w14:paraId="6958853B" w14:textId="77777777" w:rsidR="003470D2" w:rsidRDefault="003470D2" w:rsidP="003470D2">
      <w:pPr>
        <w:spacing w:after="0"/>
        <w:jc w:val="both"/>
      </w:pPr>
      <w:r>
        <w:t xml:space="preserve">V ta namen vam posredujem svojo davčno številko ________________________________ in e-naslov </w:t>
      </w:r>
    </w:p>
    <w:p w14:paraId="03FC183B" w14:textId="77777777" w:rsidR="003470D2" w:rsidRPr="003470D2" w:rsidRDefault="003470D2" w:rsidP="003470D2">
      <w:pPr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470D2">
        <w:rPr>
          <w:i/>
          <w:sz w:val="16"/>
          <w:szCs w:val="16"/>
        </w:rPr>
        <w:t>davčna številka</w:t>
      </w:r>
    </w:p>
    <w:p w14:paraId="793A4335" w14:textId="77777777" w:rsidR="003470D2" w:rsidRDefault="003470D2" w:rsidP="003470D2">
      <w:pPr>
        <w:spacing w:after="0"/>
        <w:jc w:val="both"/>
      </w:pPr>
      <w:r>
        <w:t>_______________________________________________ na katerega želim, da mi pošiljate e-račune.</w:t>
      </w:r>
    </w:p>
    <w:p w14:paraId="4B3135CC" w14:textId="77777777" w:rsidR="003470D2" w:rsidRDefault="003470D2" w:rsidP="003470D2">
      <w:pPr>
        <w:jc w:val="both"/>
      </w:pPr>
      <w:r>
        <w:rPr>
          <w:i/>
          <w:sz w:val="16"/>
          <w:szCs w:val="16"/>
        </w:rPr>
        <w:t xml:space="preserve">                                                        e-naslov plačnika</w:t>
      </w:r>
    </w:p>
    <w:p w14:paraId="39E9C287" w14:textId="77777777" w:rsidR="003470D2" w:rsidRDefault="003470D2" w:rsidP="003470D2">
      <w:pPr>
        <w:jc w:val="both"/>
        <w:rPr>
          <w:b/>
        </w:rPr>
      </w:pPr>
    </w:p>
    <w:p w14:paraId="57D892B4" w14:textId="77777777" w:rsidR="003470D2" w:rsidRDefault="003470D2" w:rsidP="003470D2">
      <w:pPr>
        <w:jc w:val="both"/>
        <w:rPr>
          <w:b/>
        </w:rPr>
      </w:pPr>
      <w:r w:rsidRPr="003470D2">
        <w:rPr>
          <w:b/>
        </w:rPr>
        <w:t xml:space="preserve">Strinjam se, da posredujete mojo davčno številko in e-naslov Upravi za javna plačila Slovenije, ki mi bo poslala elektronsko sporočilo s povezavo, katero moram potrditi, da se strinjam s prejemanjem e-računov na e-naslov. </w:t>
      </w:r>
      <w:r>
        <w:rPr>
          <w:b/>
        </w:rPr>
        <w:t xml:space="preserve"> </w:t>
      </w:r>
      <w:r w:rsidRPr="003470D2">
        <w:rPr>
          <w:b/>
        </w:rPr>
        <w:t>Šele po potrditvi te povezave, bo šola lahko posredovala e-račune na moj elektronski naslov.</w:t>
      </w:r>
    </w:p>
    <w:p w14:paraId="2A80DF2E" w14:textId="2B10EA02" w:rsidR="003470D2" w:rsidRDefault="003470D2" w:rsidP="003470D2">
      <w:pPr>
        <w:jc w:val="both"/>
        <w:rPr>
          <w:b/>
        </w:rPr>
      </w:pPr>
      <w:r>
        <w:rPr>
          <w:b/>
        </w:rPr>
        <w:t>S to prijavnico se tudi zavezujem, da bom šoli posredoval spremembo zgoraj vpisanih podatkov v kolikor bo do spremembe prišlo.</w:t>
      </w:r>
    </w:p>
    <w:p w14:paraId="4633C530" w14:textId="5B1BD3E7" w:rsidR="006E58B1" w:rsidRPr="003470D2" w:rsidRDefault="006E58B1" w:rsidP="003470D2">
      <w:pPr>
        <w:jc w:val="both"/>
        <w:rPr>
          <w:b/>
        </w:rPr>
      </w:pPr>
    </w:p>
    <w:p w14:paraId="2CFEAEBF" w14:textId="77777777" w:rsidR="003470D2" w:rsidRDefault="003470D2" w:rsidP="003470D2">
      <w:pPr>
        <w:jc w:val="both"/>
      </w:pPr>
    </w:p>
    <w:p w14:paraId="4182905B" w14:textId="77777777" w:rsidR="003470D2" w:rsidRDefault="003470D2" w:rsidP="003470D2">
      <w:pPr>
        <w:jc w:val="both"/>
      </w:pPr>
    </w:p>
    <w:p w14:paraId="48E8CB06" w14:textId="4DF5637E" w:rsidR="003470D2" w:rsidRDefault="003470D2" w:rsidP="003470D2">
      <w:pPr>
        <w:spacing w:after="0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 w:rsidR="001F0838">
        <w:t xml:space="preserve">  </w:t>
      </w:r>
      <w:r w:rsidR="00CC773D">
        <w:t xml:space="preserve">    </w:t>
      </w:r>
      <w:r>
        <w:t xml:space="preserve">  </w:t>
      </w:r>
      <w:r w:rsidR="001F0838">
        <w:t xml:space="preserve">  </w:t>
      </w:r>
      <w:r w:rsidR="00CC773D">
        <w:t xml:space="preserve"> __________________________</w:t>
      </w:r>
    </w:p>
    <w:p w14:paraId="25C18876" w14:textId="27B151C7" w:rsidR="003470D2" w:rsidRDefault="00CC773D" w:rsidP="003470D2">
      <w:pPr>
        <w:jc w:val="both"/>
      </w:pPr>
      <w:r>
        <w:rPr>
          <w:i/>
          <w:sz w:val="16"/>
          <w:szCs w:val="16"/>
        </w:rPr>
        <w:t xml:space="preserve">                         k</w:t>
      </w:r>
      <w:r w:rsidR="003470D2">
        <w:rPr>
          <w:i/>
          <w:sz w:val="16"/>
          <w:szCs w:val="16"/>
        </w:rPr>
        <w:t>raj in datum</w:t>
      </w:r>
      <w:r w:rsidR="001F0838">
        <w:rPr>
          <w:i/>
          <w:sz w:val="16"/>
          <w:szCs w:val="16"/>
        </w:rPr>
        <w:t xml:space="preserve">                                                                                                                                 podpis plačnika</w:t>
      </w:r>
    </w:p>
    <w:p w14:paraId="0C9CE432" w14:textId="3691B7A2" w:rsidR="003470D2" w:rsidRDefault="003470D2" w:rsidP="003470D2">
      <w:pPr>
        <w:jc w:val="both"/>
      </w:pPr>
    </w:p>
    <w:p w14:paraId="0F3E8883" w14:textId="41F71537" w:rsidR="00DD75CB" w:rsidRPr="00C05955" w:rsidRDefault="00C05955" w:rsidP="003470D2">
      <w:pPr>
        <w:jc w:val="both"/>
        <w:rPr>
          <w:b/>
        </w:rPr>
      </w:pPr>
      <w:r w:rsidRPr="00C05955">
        <w:rPr>
          <w:b/>
        </w:rPr>
        <w:t>PREJEMANJE E-RAČUNA V SPLETNO BANKO</w:t>
      </w:r>
    </w:p>
    <w:p w14:paraId="5E9393D6" w14:textId="261371CF" w:rsidR="00DD75CB" w:rsidRDefault="00A847C6" w:rsidP="003470D2">
      <w:pPr>
        <w:jc w:val="both"/>
      </w:pPr>
      <w:r>
        <w:t xml:space="preserve">Starše, ki želite prejemati e-račun </w:t>
      </w:r>
      <w:r w:rsidR="00213405">
        <w:t xml:space="preserve">v spletno banko, se na prejemanje le teh prijavite kar preko </w:t>
      </w:r>
      <w:r w:rsidR="00E91F47">
        <w:t xml:space="preserve">svoje </w:t>
      </w:r>
      <w:r w:rsidR="00C05955">
        <w:t xml:space="preserve">spletne </w:t>
      </w:r>
      <w:r w:rsidR="00E91F47">
        <w:t xml:space="preserve">banke, tako da </w:t>
      </w:r>
      <w:r w:rsidR="00C05955">
        <w:t>poiščete našo šolo med izdajatelji e-računov.</w:t>
      </w:r>
    </w:p>
    <w:p w14:paraId="06FB1DC6" w14:textId="6AB1F42B" w:rsidR="00C05955" w:rsidRDefault="00C05955" w:rsidP="003470D2">
      <w:pPr>
        <w:jc w:val="both"/>
      </w:pPr>
    </w:p>
    <w:p w14:paraId="47F0FB26" w14:textId="7566AEF2" w:rsidR="00C05955" w:rsidRPr="00C05955" w:rsidRDefault="00C05955" w:rsidP="003470D2">
      <w:pPr>
        <w:jc w:val="both"/>
        <w:rPr>
          <w:b/>
        </w:rPr>
      </w:pPr>
      <w:r w:rsidRPr="00C05955">
        <w:rPr>
          <w:b/>
        </w:rPr>
        <w:t>OPOZORILO</w:t>
      </w:r>
      <w:r>
        <w:rPr>
          <w:b/>
        </w:rPr>
        <w:t>!</w:t>
      </w:r>
    </w:p>
    <w:p w14:paraId="73B72380" w14:textId="6F4839D6" w:rsidR="00C05955" w:rsidRDefault="0040048C" w:rsidP="003470D2">
      <w:pPr>
        <w:jc w:val="both"/>
      </w:pPr>
      <w:r>
        <w:t xml:space="preserve">Struktura </w:t>
      </w:r>
      <w:r w:rsidR="00C05955">
        <w:t xml:space="preserve">e-računa ne podpira pripisovanja zneskov k končnemu znesku, </w:t>
      </w:r>
      <w:r w:rsidR="00F57C50">
        <w:t>zato</w:t>
      </w:r>
      <w:r w:rsidR="00C05955">
        <w:t xml:space="preserve"> </w:t>
      </w:r>
      <w:r w:rsidR="00372EE1" w:rsidRPr="00F57C50">
        <w:rPr>
          <w:b/>
        </w:rPr>
        <w:t>z</w:t>
      </w:r>
      <w:r w:rsidR="00C05955" w:rsidRPr="00F57C50">
        <w:rPr>
          <w:b/>
        </w:rPr>
        <w:t>družen</w:t>
      </w:r>
      <w:r w:rsidR="00372EE1" w:rsidRPr="00F57C50">
        <w:rPr>
          <w:b/>
        </w:rPr>
        <w:t>e</w:t>
      </w:r>
      <w:r w:rsidR="00C05955" w:rsidRPr="00F57C50">
        <w:rPr>
          <w:b/>
        </w:rPr>
        <w:t xml:space="preserve"> položnic</w:t>
      </w:r>
      <w:r w:rsidR="00372EE1" w:rsidRPr="00F57C50">
        <w:rPr>
          <w:b/>
        </w:rPr>
        <w:t>e</w:t>
      </w:r>
      <w:r w:rsidR="00C05955" w:rsidRPr="00F57C50">
        <w:rPr>
          <w:b/>
        </w:rPr>
        <w:t xml:space="preserve"> pri pr</w:t>
      </w:r>
      <w:r w:rsidR="00372EE1" w:rsidRPr="00F57C50">
        <w:rPr>
          <w:b/>
        </w:rPr>
        <w:t>ej</w:t>
      </w:r>
      <w:r w:rsidR="00F57C50" w:rsidRPr="00F57C50">
        <w:rPr>
          <w:b/>
        </w:rPr>
        <w:t>e</w:t>
      </w:r>
      <w:r w:rsidR="00372EE1" w:rsidRPr="00F57C50">
        <w:rPr>
          <w:b/>
        </w:rPr>
        <w:t>m</w:t>
      </w:r>
      <w:r w:rsidR="00F57C50" w:rsidRPr="00F57C50">
        <w:rPr>
          <w:b/>
        </w:rPr>
        <w:t>u</w:t>
      </w:r>
      <w:r w:rsidR="00C05955" w:rsidRPr="00F57C50">
        <w:rPr>
          <w:b/>
        </w:rPr>
        <w:t xml:space="preserve"> e-računa ni</w:t>
      </w:r>
      <w:r w:rsidR="00F57C50" w:rsidRPr="00F57C50">
        <w:rPr>
          <w:b/>
        </w:rPr>
        <w:t xml:space="preserve">so </w:t>
      </w:r>
      <w:r w:rsidR="00C05955" w:rsidRPr="00F57C50">
        <w:rPr>
          <w:b/>
        </w:rPr>
        <w:t>mogoče</w:t>
      </w:r>
      <w:r w:rsidR="00C05955">
        <w:t xml:space="preserve">. Če </w:t>
      </w:r>
      <w:r w:rsidR="00F57C50">
        <w:t>že</w:t>
      </w:r>
      <w:r w:rsidR="00C05955">
        <w:t xml:space="preserve"> sedaj </w:t>
      </w:r>
      <w:r w:rsidR="00F57C50">
        <w:t xml:space="preserve">prejemate </w:t>
      </w:r>
      <w:bookmarkStart w:id="0" w:name="_GoBack"/>
      <w:bookmarkEnd w:id="0"/>
      <w:r w:rsidR="00C05955">
        <w:t>združene položnice in se boste prijavili na prejemanje e-računa, bomo v takem primeru položnice razdružili in boste za vsakega otroka prejeli ločen e-račun na e-naslov ali v spletno banko.</w:t>
      </w:r>
    </w:p>
    <w:sectPr w:rsidR="00C05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D2"/>
    <w:rsid w:val="001F0838"/>
    <w:rsid w:val="00213405"/>
    <w:rsid w:val="002A40FF"/>
    <w:rsid w:val="003470D2"/>
    <w:rsid w:val="00372EE1"/>
    <w:rsid w:val="0040048C"/>
    <w:rsid w:val="006E58B1"/>
    <w:rsid w:val="00A847C6"/>
    <w:rsid w:val="00C05955"/>
    <w:rsid w:val="00CC773D"/>
    <w:rsid w:val="00DD75CB"/>
    <w:rsid w:val="00E91F47"/>
    <w:rsid w:val="00F57437"/>
    <w:rsid w:val="00F57C50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8A6"/>
  <w15:chartTrackingRefBased/>
  <w15:docId w15:val="{81FDB3FD-823E-4296-B5A8-881BAAC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Peternelj</dc:creator>
  <cp:keywords/>
  <dc:description/>
  <cp:lastModifiedBy>Nuša Peternelj</cp:lastModifiedBy>
  <cp:revision>12</cp:revision>
  <dcterms:created xsi:type="dcterms:W3CDTF">2016-11-25T12:05:00Z</dcterms:created>
  <dcterms:modified xsi:type="dcterms:W3CDTF">2018-04-23T12:44:00Z</dcterms:modified>
</cp:coreProperties>
</file>